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C0" w:rsidRPr="00C024FA" w:rsidRDefault="00C70DC9" w:rsidP="00662DF5">
      <w:pPr>
        <w:pStyle w:val="Nzev"/>
        <w:jc w:val="both"/>
        <w:rPr>
          <w:b/>
          <w:color w:val="0070C0"/>
        </w:rPr>
      </w:pPr>
      <w:r>
        <w:rPr>
          <w:b/>
          <w:color w:val="0070C0"/>
        </w:rPr>
        <w:t xml:space="preserve">Kresba Petra </w:t>
      </w:r>
      <w:proofErr w:type="spellStart"/>
      <w:r>
        <w:rPr>
          <w:b/>
          <w:color w:val="0070C0"/>
        </w:rPr>
        <w:t>Ginze</w:t>
      </w:r>
      <w:proofErr w:type="spellEnd"/>
      <w:r>
        <w:rPr>
          <w:b/>
          <w:color w:val="0070C0"/>
        </w:rPr>
        <w:t xml:space="preserve"> </w:t>
      </w:r>
      <w:r w:rsidR="00402EA6">
        <w:rPr>
          <w:b/>
          <w:color w:val="0070C0"/>
        </w:rPr>
        <w:t>doputuje</w:t>
      </w:r>
      <w:r>
        <w:rPr>
          <w:b/>
          <w:color w:val="0070C0"/>
        </w:rPr>
        <w:t xml:space="preserve"> po návštěvě kosmu do Terezína</w:t>
      </w:r>
    </w:p>
    <w:p w:rsidR="003333C0" w:rsidRDefault="003333C0" w:rsidP="00662DF5">
      <w:pPr>
        <w:jc w:val="both"/>
      </w:pPr>
    </w:p>
    <w:p w:rsidR="003333C0" w:rsidRPr="003333C0" w:rsidRDefault="00C70DC9" w:rsidP="00662DF5">
      <w:pPr>
        <w:jc w:val="both"/>
        <w:rPr>
          <w:b/>
        </w:rPr>
      </w:pPr>
      <w:r>
        <w:rPr>
          <w:b/>
        </w:rPr>
        <w:t xml:space="preserve">Americký astronaut Andrew </w:t>
      </w:r>
      <w:proofErr w:type="spellStart"/>
      <w:r>
        <w:rPr>
          <w:b/>
        </w:rPr>
        <w:t>Feustel</w:t>
      </w:r>
      <w:proofErr w:type="spellEnd"/>
      <w:r>
        <w:rPr>
          <w:b/>
        </w:rPr>
        <w:t xml:space="preserve"> se v rámci svého turné pro českou veřejnost zastaví v pondělí 8. dubna v Terezíně a předá zde řediteli Památníku Terezín </w:t>
      </w:r>
      <w:r w:rsidR="000D71C7" w:rsidRPr="000D71C7">
        <w:rPr>
          <w:b/>
        </w:rPr>
        <w:t xml:space="preserve">kresbu Měsíční krajina, kterou vytvořil v roce 1942 v terezínském ghettu </w:t>
      </w:r>
      <w:r w:rsidR="000D71C7">
        <w:rPr>
          <w:b/>
        </w:rPr>
        <w:t>židovský</w:t>
      </w:r>
      <w:r w:rsidR="000D71C7" w:rsidRPr="000D71C7">
        <w:rPr>
          <w:b/>
        </w:rPr>
        <w:t xml:space="preserve"> chlapec Petr </w:t>
      </w:r>
      <w:proofErr w:type="spellStart"/>
      <w:r w:rsidR="000D71C7" w:rsidRPr="000D71C7">
        <w:rPr>
          <w:b/>
        </w:rPr>
        <w:t>Ginz</w:t>
      </w:r>
      <w:proofErr w:type="spellEnd"/>
      <w:r w:rsidR="000D71C7">
        <w:rPr>
          <w:b/>
        </w:rPr>
        <w:t xml:space="preserve">. </w:t>
      </w:r>
      <w:proofErr w:type="spellStart"/>
      <w:r w:rsidR="00E813C7">
        <w:rPr>
          <w:b/>
        </w:rPr>
        <w:t>Feustel</w:t>
      </w:r>
      <w:proofErr w:type="spellEnd"/>
      <w:r w:rsidR="00E813C7">
        <w:rPr>
          <w:b/>
        </w:rPr>
        <w:t xml:space="preserve"> vzal </w:t>
      </w:r>
      <w:r w:rsidR="000D71C7">
        <w:rPr>
          <w:b/>
        </w:rPr>
        <w:t xml:space="preserve">Ginzův obrázek s sebou </w:t>
      </w:r>
      <w:r w:rsidR="00821389">
        <w:rPr>
          <w:b/>
        </w:rPr>
        <w:t xml:space="preserve">v březnu loňského roku </w:t>
      </w:r>
      <w:r w:rsidR="00EF35A5">
        <w:rPr>
          <w:b/>
        </w:rPr>
        <w:t>na palubě M</w:t>
      </w:r>
      <w:r w:rsidR="00821389">
        <w:rPr>
          <w:b/>
        </w:rPr>
        <w:t>ezinárodní vesmírné stanice do kosmu.</w:t>
      </w:r>
    </w:p>
    <w:p w:rsidR="003333C0" w:rsidRDefault="003333C0" w:rsidP="00662DF5">
      <w:pPr>
        <w:jc w:val="both"/>
      </w:pPr>
    </w:p>
    <w:p w:rsidR="00914E05" w:rsidRDefault="00914E05" w:rsidP="00662DF5">
      <w:pPr>
        <w:jc w:val="both"/>
      </w:pPr>
      <w:r>
        <w:t xml:space="preserve">Andrew </w:t>
      </w:r>
      <w:proofErr w:type="spellStart"/>
      <w:r>
        <w:t>Feustel</w:t>
      </w:r>
      <w:proofErr w:type="spellEnd"/>
      <w:r>
        <w:t xml:space="preserve"> přiletí do České republiky 4. dubna na pozvání Akademie věd ČR. Cílem jeho několikadenního pobytu </w:t>
      </w:r>
      <w:r w:rsidR="00FF32EF">
        <w:t>budou</w:t>
      </w:r>
      <w:r>
        <w:t xml:space="preserve"> setkání se studenty českých škol a </w:t>
      </w:r>
      <w:r w:rsidR="00067F23">
        <w:t>besedy s</w:t>
      </w:r>
      <w:r>
        <w:t xml:space="preserve"> veřejností v řadě měst. Na cestě ho doprovází jeho žena Indira. Maminka Indiry </w:t>
      </w:r>
      <w:proofErr w:type="spellStart"/>
      <w:r>
        <w:t>Feustelové</w:t>
      </w:r>
      <w:proofErr w:type="spellEnd"/>
      <w:r w:rsidRPr="00914E05">
        <w:t xml:space="preserve"> pochází ze Znojm</w:t>
      </w:r>
      <w:r>
        <w:t xml:space="preserve">a a zde je také třeba hledat </w:t>
      </w:r>
      <w:r w:rsidR="00FF32EF">
        <w:t xml:space="preserve">příčinu </w:t>
      </w:r>
      <w:proofErr w:type="spellStart"/>
      <w:r w:rsidR="00FF32EF">
        <w:t>Feustelova</w:t>
      </w:r>
      <w:proofErr w:type="spellEnd"/>
      <w:r w:rsidR="00FF32EF">
        <w:t xml:space="preserve"> zájmu o Českou republiku, </w:t>
      </w:r>
      <w:r w:rsidR="00EF35A5">
        <w:t xml:space="preserve">o </w:t>
      </w:r>
      <w:r w:rsidR="00FF32EF">
        <w:t xml:space="preserve">její dějiny a kulturu. Je známo, že </w:t>
      </w:r>
      <w:r w:rsidR="00FF32EF" w:rsidRPr="00FF32EF">
        <w:t>už dříve vzal do vesmíru Nerudov</w:t>
      </w:r>
      <w:r w:rsidR="00FF32EF">
        <w:t>y</w:t>
      </w:r>
      <w:r w:rsidR="00FF32EF" w:rsidRPr="00FF32EF">
        <w:t xml:space="preserve"> Písn</w:t>
      </w:r>
      <w:r w:rsidR="00FF32EF">
        <w:t>ě</w:t>
      </w:r>
      <w:r w:rsidR="00FF32EF" w:rsidRPr="00FF32EF">
        <w:t xml:space="preserve"> kosmick</w:t>
      </w:r>
      <w:r w:rsidR="00FF32EF">
        <w:t>é</w:t>
      </w:r>
      <w:r w:rsidR="00FF32EF" w:rsidRPr="00FF32EF">
        <w:t xml:space="preserve"> </w:t>
      </w:r>
      <w:r w:rsidR="00EF35A5">
        <w:t>a</w:t>
      </w:r>
      <w:r w:rsidR="00FF32EF" w:rsidRPr="00FF32EF">
        <w:t xml:space="preserve"> </w:t>
      </w:r>
      <w:r w:rsidR="00067F23">
        <w:t xml:space="preserve">dětskou </w:t>
      </w:r>
      <w:r w:rsidR="00FF32EF" w:rsidRPr="00FF32EF">
        <w:t xml:space="preserve">postavičku </w:t>
      </w:r>
      <w:r w:rsidR="00067F23">
        <w:t>oblíbeného</w:t>
      </w:r>
      <w:r w:rsidR="00FF32EF" w:rsidRPr="00FF32EF">
        <w:t xml:space="preserve"> Krtečka</w:t>
      </w:r>
      <w:r w:rsidR="00067F23">
        <w:t xml:space="preserve"> českého výtvarníka Zdeňka Milera</w:t>
      </w:r>
      <w:r w:rsidR="00FF32EF">
        <w:t>.</w:t>
      </w:r>
    </w:p>
    <w:p w:rsidR="00FF32EF" w:rsidRDefault="00FF32EF" w:rsidP="00662DF5">
      <w:pPr>
        <w:jc w:val="both"/>
      </w:pPr>
    </w:p>
    <w:p w:rsidR="00FF32EF" w:rsidRDefault="00FF32EF" w:rsidP="00662DF5">
      <w:pPr>
        <w:jc w:val="both"/>
      </w:pPr>
      <w:r>
        <w:t xml:space="preserve">Ve svém nabitém programu si Andrew </w:t>
      </w:r>
      <w:proofErr w:type="spellStart"/>
      <w:r>
        <w:t>Feustel</w:t>
      </w:r>
      <w:proofErr w:type="spellEnd"/>
      <w:r>
        <w:t xml:space="preserve"> na</w:t>
      </w:r>
      <w:r w:rsidR="00EF35A5">
        <w:t>jde</w:t>
      </w:r>
      <w:r>
        <w:t xml:space="preserve"> </w:t>
      </w:r>
      <w:r w:rsidR="00EF35A5">
        <w:t>prostor</w:t>
      </w:r>
      <w:r>
        <w:t xml:space="preserve"> také na</w:t>
      </w:r>
      <w:r w:rsidR="00EF35A5">
        <w:t xml:space="preserve"> návštěvu</w:t>
      </w:r>
      <w:r>
        <w:t xml:space="preserve"> Terezín</w:t>
      </w:r>
      <w:r w:rsidR="00EF35A5">
        <w:t>a</w:t>
      </w:r>
      <w:r>
        <w:t>, kam přijede 8. dubna, aby se osobně seznámil s</w:t>
      </w:r>
      <w:r w:rsidR="00EF35A5">
        <w:t> </w:t>
      </w:r>
      <w:r>
        <w:t>místem</w:t>
      </w:r>
      <w:r w:rsidR="00EF35A5">
        <w:t xml:space="preserve">, kde obrázek Měsíční krajina </w:t>
      </w:r>
      <w:r w:rsidR="00471B0B">
        <w:t xml:space="preserve">před 77 lety </w:t>
      </w:r>
      <w:r w:rsidR="00EF35A5">
        <w:t>vznikl a aby jeho kopii, která s ním absolvovala let do kosmu, předal Památníku Terezín. Ředitel Památníku PhDr. Jan Roubínek k návštěvě říká: „</w:t>
      </w:r>
      <w:r w:rsidR="006C7889" w:rsidRPr="00F04C58">
        <w:rPr>
          <w:i/>
        </w:rPr>
        <w:t xml:space="preserve">Bude pro mne a mé kolegy obrovskou ctí </w:t>
      </w:r>
      <w:r w:rsidR="00F04C58">
        <w:rPr>
          <w:i/>
        </w:rPr>
        <w:t xml:space="preserve">pana </w:t>
      </w:r>
      <w:proofErr w:type="spellStart"/>
      <w:r w:rsidR="00F04C58">
        <w:rPr>
          <w:i/>
        </w:rPr>
        <w:t>Feustela</w:t>
      </w:r>
      <w:proofErr w:type="spellEnd"/>
      <w:r w:rsidR="00F04C58">
        <w:rPr>
          <w:i/>
        </w:rPr>
        <w:t xml:space="preserve"> s chotí</w:t>
      </w:r>
      <w:r w:rsidR="006C7889" w:rsidRPr="00F04C58">
        <w:rPr>
          <w:i/>
        </w:rPr>
        <w:t xml:space="preserve"> v Terezíně přivítat. Paní Indiru, jejíž předci byli do terezínského ghetta v době války nedobrovolně zavlečeni, pro její vřelý a rodinný vztah k České republice, a Andrew</w:t>
      </w:r>
      <w:bookmarkStart w:id="0" w:name="_GoBack"/>
      <w:bookmarkEnd w:id="0"/>
      <w:r w:rsidR="006C7889" w:rsidRPr="00F04C58">
        <w:rPr>
          <w:i/>
        </w:rPr>
        <w:t>a, jemuž se podařilo spojit uměleckou vzpomínku na holocaust se svojí skvělou profesí a tím motivovat mladé talentované lidi k zájmu nejen o vědu, ale i o historii a umění</w:t>
      </w:r>
      <w:r w:rsidR="00EF35A5" w:rsidRPr="006C7889">
        <w:t>“</w:t>
      </w:r>
      <w:r w:rsidR="00EF35A5">
        <w:t>.</w:t>
      </w:r>
      <w:r w:rsidR="00E26483">
        <w:t xml:space="preserve"> Po předání obrázku proběhne tisková konference v předsálí kina Muzea ghetta</w:t>
      </w:r>
      <w:r w:rsidR="00E36B37">
        <w:t xml:space="preserve">, na níž kromě manželů </w:t>
      </w:r>
      <w:proofErr w:type="spellStart"/>
      <w:r w:rsidR="00E36B37">
        <w:t>Feustelových</w:t>
      </w:r>
      <w:proofErr w:type="spellEnd"/>
      <w:r w:rsidR="00E36B37">
        <w:t xml:space="preserve"> a ředitele Památníku Terezín vystoupí také předsedkyně AV ČR prof. Eva </w:t>
      </w:r>
      <w:proofErr w:type="spellStart"/>
      <w:r w:rsidR="00E36B37">
        <w:t>Zažímalová</w:t>
      </w:r>
      <w:proofErr w:type="spellEnd"/>
      <w:r w:rsidR="00E36B37">
        <w:t>.</w:t>
      </w:r>
      <w:r w:rsidR="00E26483">
        <w:t xml:space="preserve"> </w:t>
      </w:r>
      <w:r w:rsidR="00E36B37">
        <w:t>Následovat bude</w:t>
      </w:r>
      <w:r w:rsidR="00E26483">
        <w:t xml:space="preserve"> prohlídka </w:t>
      </w:r>
      <w:r w:rsidR="00E36B37">
        <w:t xml:space="preserve">vybraných </w:t>
      </w:r>
      <w:r w:rsidR="00E26483">
        <w:t>expozic Památníku Terezín.</w:t>
      </w:r>
    </w:p>
    <w:p w:rsidR="00914E05" w:rsidRDefault="00914E05" w:rsidP="00662DF5">
      <w:pPr>
        <w:jc w:val="both"/>
      </w:pPr>
    </w:p>
    <w:p w:rsidR="00060B68" w:rsidRPr="00471B0B" w:rsidRDefault="003B345F" w:rsidP="00662DF5">
      <w:pPr>
        <w:jc w:val="both"/>
      </w:pPr>
      <w:r>
        <w:t xml:space="preserve">V terezínském ghettu </w:t>
      </w:r>
      <w:r w:rsidR="000D483A">
        <w:t xml:space="preserve">existovala mezi jeho obyvateli velmi </w:t>
      </w:r>
      <w:r w:rsidR="00E36B37">
        <w:t>rozmanitá a bohatá</w:t>
      </w:r>
      <w:r w:rsidR="000D483A">
        <w:t xml:space="preserve"> tvůrčí </w:t>
      </w:r>
      <w:r w:rsidR="00471B0B">
        <w:t>činnost. Jedním</w:t>
      </w:r>
      <w:r w:rsidR="000D483A">
        <w:t xml:space="preserve"> z jejích </w:t>
      </w:r>
      <w:r w:rsidR="00471B0B">
        <w:t>projevů</w:t>
      </w:r>
      <w:r w:rsidR="000D483A">
        <w:t xml:space="preserve"> bylo vydávání dětských časopisů</w:t>
      </w:r>
      <w:r w:rsidR="005E1C8B">
        <w:t xml:space="preserve"> (v jednom či několika málo exemplářích)</w:t>
      </w:r>
      <w:r w:rsidR="000D483A">
        <w:t>, do nichž jejich autoři, deseti až patnáctiletí „redaktoři“</w:t>
      </w:r>
      <w:r w:rsidR="00471B0B">
        <w:t>,</w:t>
      </w:r>
      <w:r w:rsidR="000D483A">
        <w:t xml:space="preserve"> ukládali své sny a prožitky, které jinde nemohli vyprávět. </w:t>
      </w:r>
      <w:r w:rsidR="00821389">
        <w:t>Č</w:t>
      </w:r>
      <w:r w:rsidR="00821389" w:rsidRPr="00821389">
        <w:t>asopis</w:t>
      </w:r>
      <w:r w:rsidR="000D483A">
        <w:t xml:space="preserve"> </w:t>
      </w:r>
      <w:proofErr w:type="spellStart"/>
      <w:proofErr w:type="gramStart"/>
      <w:r w:rsidR="000D483A">
        <w:t>Vedem</w:t>
      </w:r>
      <w:proofErr w:type="spellEnd"/>
      <w:r w:rsidR="000D483A">
        <w:t xml:space="preserve"> </w:t>
      </w:r>
      <w:r w:rsidR="00821389">
        <w:t>byl</w:t>
      </w:r>
      <w:proofErr w:type="gramEnd"/>
      <w:r w:rsidR="00821389" w:rsidRPr="00821389">
        <w:t xml:space="preserve"> týdeník</w:t>
      </w:r>
      <w:r w:rsidR="000D483A">
        <w:t>em</w:t>
      </w:r>
      <w:r w:rsidR="00821389" w:rsidRPr="00821389">
        <w:t xml:space="preserve">, který během druhé světové války potají psali </w:t>
      </w:r>
      <w:r>
        <w:t xml:space="preserve">a vydávali </w:t>
      </w:r>
      <w:r w:rsidR="00821389" w:rsidRPr="00821389">
        <w:t>židovš</w:t>
      </w:r>
      <w:r>
        <w:t xml:space="preserve">tí chlapci v tzv. chlapeckém domově či </w:t>
      </w:r>
      <w:proofErr w:type="spellStart"/>
      <w:r>
        <w:t>heimu</w:t>
      </w:r>
      <w:proofErr w:type="spellEnd"/>
      <w:r>
        <w:t xml:space="preserve"> s označením L417. V této budově je od počátku devadesátých let minulého století Muzeum ghetta a symbolicky právě zde dojde k předání Ginzov</w:t>
      </w:r>
      <w:r w:rsidR="00D456F5">
        <w:t>y</w:t>
      </w:r>
      <w:r>
        <w:t xml:space="preserve"> kresb</w:t>
      </w:r>
      <w:r w:rsidR="00D456F5">
        <w:t>y</w:t>
      </w:r>
      <w:r>
        <w:t>.</w:t>
      </w:r>
      <w:r w:rsidR="000D483A">
        <w:t xml:space="preserve"> Petr </w:t>
      </w:r>
      <w:proofErr w:type="spellStart"/>
      <w:r w:rsidR="000D483A">
        <w:t>Ginz</w:t>
      </w:r>
      <w:proofErr w:type="spellEnd"/>
      <w:r w:rsidR="00BE0F47">
        <w:t xml:space="preserve"> (1928 – 1944)</w:t>
      </w:r>
      <w:r w:rsidR="00EF554D">
        <w:t xml:space="preserve">, zakladatel a redaktor </w:t>
      </w:r>
      <w:proofErr w:type="spellStart"/>
      <w:proofErr w:type="gramStart"/>
      <w:r w:rsidR="00EF554D">
        <w:t>Vedem</w:t>
      </w:r>
      <w:proofErr w:type="spellEnd"/>
      <w:r w:rsidR="00BE0F47">
        <w:t xml:space="preserve"> byl</w:t>
      </w:r>
      <w:proofErr w:type="gramEnd"/>
      <w:r w:rsidR="00BE0F47">
        <w:t xml:space="preserve"> duší umělecké činnosti mládeže ve zmiňovaném </w:t>
      </w:r>
      <w:proofErr w:type="spellStart"/>
      <w:r w:rsidR="00BE0F47">
        <w:t>heimu</w:t>
      </w:r>
      <w:proofErr w:type="spellEnd"/>
      <w:r w:rsidR="00BE0F47">
        <w:t>.</w:t>
      </w:r>
      <w:r w:rsidR="00E36B37">
        <w:t xml:space="preserve"> </w:t>
      </w:r>
      <w:r w:rsidR="00BE0F47">
        <w:t xml:space="preserve">Zajímal se </w:t>
      </w:r>
      <w:r w:rsidR="00BE0F47" w:rsidRPr="00BE0F47">
        <w:t>o literaturu, historii, malířství, zeměpis, filozofii, ale také o technické obory</w:t>
      </w:r>
      <w:r w:rsidR="000B17D1">
        <w:t>,</w:t>
      </w:r>
      <w:r w:rsidR="00BE0F47">
        <w:t xml:space="preserve"> a snil o návštěvě kosmu. </w:t>
      </w:r>
      <w:r w:rsidR="000B17D1">
        <w:t xml:space="preserve">Tento jeho sen se mu </w:t>
      </w:r>
      <w:r w:rsidR="00704BD9">
        <w:t xml:space="preserve">pokoušel </w:t>
      </w:r>
      <w:r w:rsidR="000B17D1">
        <w:t xml:space="preserve">svým způsobem splnit již v roce 2003 izraelský kosmonaut </w:t>
      </w:r>
      <w:proofErr w:type="spellStart"/>
      <w:r w:rsidR="000B17D1">
        <w:t>Illan</w:t>
      </w:r>
      <w:proofErr w:type="spellEnd"/>
      <w:r w:rsidR="000B17D1">
        <w:t xml:space="preserve"> Ramon. Jeho raketoplán však bohužel při návratu na Zem shořel. </w:t>
      </w:r>
      <w:r w:rsidR="00471B0B" w:rsidRPr="00471B0B">
        <w:t xml:space="preserve">Petr </w:t>
      </w:r>
      <w:proofErr w:type="spellStart"/>
      <w:r w:rsidR="00471B0B" w:rsidRPr="00471B0B">
        <w:t>Ginz</w:t>
      </w:r>
      <w:proofErr w:type="spellEnd"/>
      <w:r w:rsidR="00471B0B" w:rsidRPr="00471B0B">
        <w:t xml:space="preserve"> byl </w:t>
      </w:r>
      <w:r w:rsidR="00471B0B">
        <w:t xml:space="preserve">na podzim roku </w:t>
      </w:r>
      <w:r w:rsidR="00D456F5">
        <w:t>1944</w:t>
      </w:r>
      <w:r w:rsidR="00E06E76">
        <w:t xml:space="preserve"> z Terezína</w:t>
      </w:r>
      <w:r w:rsidR="00D456F5">
        <w:t xml:space="preserve"> deportován do vyhlaz</w:t>
      </w:r>
      <w:r w:rsidR="00471B0B">
        <w:t xml:space="preserve">ovacího tábora </w:t>
      </w:r>
      <w:proofErr w:type="spellStart"/>
      <w:r w:rsidR="00471B0B">
        <w:t>Auschwitz-Birkenau</w:t>
      </w:r>
      <w:proofErr w:type="spellEnd"/>
      <w:r w:rsidR="00471B0B">
        <w:t>, kde byl 28. září téhož roku zavražděn.</w:t>
      </w:r>
    </w:p>
    <w:p w:rsidR="00060B68" w:rsidRDefault="00060B68" w:rsidP="00662DF5">
      <w:pPr>
        <w:jc w:val="both"/>
        <w:rPr>
          <w:u w:val="single"/>
        </w:rPr>
      </w:pPr>
    </w:p>
    <w:p w:rsidR="00E36B37" w:rsidRDefault="00E36B37" w:rsidP="00662DF5">
      <w:pPr>
        <w:jc w:val="both"/>
      </w:pPr>
    </w:p>
    <w:p w:rsidR="00E36B37" w:rsidRPr="00E36B37" w:rsidRDefault="00E36B37" w:rsidP="00662DF5">
      <w:pPr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6C7889">
        <w:t>2</w:t>
      </w:r>
      <w:r>
        <w:t>. dubna 2019</w:t>
      </w:r>
    </w:p>
    <w:p w:rsidR="00E36B37" w:rsidRDefault="00E36B37" w:rsidP="00662DF5">
      <w:pPr>
        <w:jc w:val="both"/>
        <w:rPr>
          <w:u w:val="single"/>
        </w:rPr>
      </w:pPr>
    </w:p>
    <w:p w:rsidR="00060B68" w:rsidRPr="00060B68" w:rsidRDefault="00060B68" w:rsidP="00662DF5">
      <w:pPr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060B68" w:rsidRDefault="00060B68" w:rsidP="00060B68">
      <w:pPr>
        <w:jc w:val="both"/>
      </w:pPr>
      <w:r>
        <w:t>Mgr. Tomáš Rieger</w:t>
      </w:r>
    </w:p>
    <w:p w:rsidR="00060B68" w:rsidRDefault="00060B68" w:rsidP="00060B68">
      <w:pPr>
        <w:jc w:val="both"/>
      </w:pPr>
      <w:r>
        <w:t>e-mail: press@pamatnik-terezin.cz</w:t>
      </w:r>
    </w:p>
    <w:p w:rsidR="008506C3" w:rsidRDefault="00060B68" w:rsidP="00060B68">
      <w:pPr>
        <w:jc w:val="both"/>
      </w:pPr>
      <w:r>
        <w:t>telefon: 606 333 900, příp. 416 724 549 (kancelář)</w:t>
      </w:r>
    </w:p>
    <w:p w:rsidR="00460B3A" w:rsidRDefault="00460B3A" w:rsidP="00662DF5">
      <w:pPr>
        <w:jc w:val="both"/>
      </w:pPr>
    </w:p>
    <w:sectPr w:rsidR="00460B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B4" w:rsidRDefault="004917B4" w:rsidP="008D7B84">
      <w:r>
        <w:separator/>
      </w:r>
    </w:p>
  </w:endnote>
  <w:endnote w:type="continuationSeparator" w:id="0">
    <w:p w:rsidR="004917B4" w:rsidRDefault="004917B4" w:rsidP="008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DA" w:rsidRDefault="002274DA" w:rsidP="002274D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437058" cy="7308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60" cy="73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B4" w:rsidRDefault="004917B4" w:rsidP="008D7B84">
      <w:r>
        <w:separator/>
      </w:r>
    </w:p>
  </w:footnote>
  <w:footnote w:type="continuationSeparator" w:id="0">
    <w:p w:rsidR="004917B4" w:rsidRDefault="004917B4" w:rsidP="008D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4" w:rsidRPr="008D7B84" w:rsidRDefault="008D7B84" w:rsidP="008E24F9">
    <w:pPr>
      <w:pStyle w:val="Zhlav"/>
      <w:pBdr>
        <w:bottom w:val="single" w:sz="4" w:space="1" w:color="auto"/>
      </w:pBdr>
      <w:rPr>
        <w:sz w:val="24"/>
      </w:rPr>
    </w:pPr>
    <w:r w:rsidRPr="008D7B84">
      <w:rPr>
        <w:sz w:val="24"/>
      </w:rP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4"/>
    <w:rsid w:val="00016517"/>
    <w:rsid w:val="00016C4D"/>
    <w:rsid w:val="00016E07"/>
    <w:rsid w:val="00022FEE"/>
    <w:rsid w:val="000253F2"/>
    <w:rsid w:val="000270B2"/>
    <w:rsid w:val="00034395"/>
    <w:rsid w:val="00037570"/>
    <w:rsid w:val="000469CE"/>
    <w:rsid w:val="00060B68"/>
    <w:rsid w:val="00067F23"/>
    <w:rsid w:val="00084E29"/>
    <w:rsid w:val="000A70A3"/>
    <w:rsid w:val="000B17D1"/>
    <w:rsid w:val="000B731C"/>
    <w:rsid w:val="000D2CB4"/>
    <w:rsid w:val="000D483A"/>
    <w:rsid w:val="000D4D6A"/>
    <w:rsid w:val="000D4EE0"/>
    <w:rsid w:val="000D5ED9"/>
    <w:rsid w:val="000D71C7"/>
    <w:rsid w:val="000F0AC0"/>
    <w:rsid w:val="000F16C4"/>
    <w:rsid w:val="001016CB"/>
    <w:rsid w:val="00111610"/>
    <w:rsid w:val="001147F8"/>
    <w:rsid w:val="00123C17"/>
    <w:rsid w:val="0013193F"/>
    <w:rsid w:val="00143772"/>
    <w:rsid w:val="00144FBF"/>
    <w:rsid w:val="001523FB"/>
    <w:rsid w:val="00152718"/>
    <w:rsid w:val="00170571"/>
    <w:rsid w:val="001A512E"/>
    <w:rsid w:val="001B3DDC"/>
    <w:rsid w:val="001C26A1"/>
    <w:rsid w:val="001C481B"/>
    <w:rsid w:val="001C7028"/>
    <w:rsid w:val="001D4F9A"/>
    <w:rsid w:val="00201B3F"/>
    <w:rsid w:val="002073B0"/>
    <w:rsid w:val="00207862"/>
    <w:rsid w:val="00207FC8"/>
    <w:rsid w:val="002125F9"/>
    <w:rsid w:val="0022497D"/>
    <w:rsid w:val="00227237"/>
    <w:rsid w:val="002274DA"/>
    <w:rsid w:val="00241BBF"/>
    <w:rsid w:val="00241F34"/>
    <w:rsid w:val="00246E49"/>
    <w:rsid w:val="002517FF"/>
    <w:rsid w:val="00271533"/>
    <w:rsid w:val="00276AD5"/>
    <w:rsid w:val="00280793"/>
    <w:rsid w:val="002B0C1C"/>
    <w:rsid w:val="002B173B"/>
    <w:rsid w:val="002C0A0F"/>
    <w:rsid w:val="002D740A"/>
    <w:rsid w:val="002E3CD0"/>
    <w:rsid w:val="002E3F4D"/>
    <w:rsid w:val="00303FC4"/>
    <w:rsid w:val="00310BF0"/>
    <w:rsid w:val="003166A6"/>
    <w:rsid w:val="003210E2"/>
    <w:rsid w:val="003247E3"/>
    <w:rsid w:val="00326345"/>
    <w:rsid w:val="003263DF"/>
    <w:rsid w:val="00327047"/>
    <w:rsid w:val="003333C0"/>
    <w:rsid w:val="00362DAA"/>
    <w:rsid w:val="003652D0"/>
    <w:rsid w:val="00372E53"/>
    <w:rsid w:val="00385076"/>
    <w:rsid w:val="00390A56"/>
    <w:rsid w:val="00397476"/>
    <w:rsid w:val="003975BB"/>
    <w:rsid w:val="003B345F"/>
    <w:rsid w:val="003C385D"/>
    <w:rsid w:val="003D0B20"/>
    <w:rsid w:val="003E5A1C"/>
    <w:rsid w:val="00402EA6"/>
    <w:rsid w:val="00415E2D"/>
    <w:rsid w:val="00424164"/>
    <w:rsid w:val="00424B6B"/>
    <w:rsid w:val="00444F80"/>
    <w:rsid w:val="00452652"/>
    <w:rsid w:val="00460B3A"/>
    <w:rsid w:val="00464A59"/>
    <w:rsid w:val="00471B0B"/>
    <w:rsid w:val="0047733E"/>
    <w:rsid w:val="004917B4"/>
    <w:rsid w:val="004A0015"/>
    <w:rsid w:val="004C3254"/>
    <w:rsid w:val="004D4315"/>
    <w:rsid w:val="004F1769"/>
    <w:rsid w:val="00502505"/>
    <w:rsid w:val="005235A1"/>
    <w:rsid w:val="0053603D"/>
    <w:rsid w:val="00541F81"/>
    <w:rsid w:val="00554BFE"/>
    <w:rsid w:val="005675F7"/>
    <w:rsid w:val="0057287A"/>
    <w:rsid w:val="005A4C2F"/>
    <w:rsid w:val="005B2DE8"/>
    <w:rsid w:val="005D370A"/>
    <w:rsid w:val="005D5C54"/>
    <w:rsid w:val="005E1C8B"/>
    <w:rsid w:val="005F2230"/>
    <w:rsid w:val="005F493D"/>
    <w:rsid w:val="00600E7C"/>
    <w:rsid w:val="00605BF4"/>
    <w:rsid w:val="00605D69"/>
    <w:rsid w:val="006139F9"/>
    <w:rsid w:val="00615B06"/>
    <w:rsid w:val="00631CDF"/>
    <w:rsid w:val="00643BA2"/>
    <w:rsid w:val="006462CD"/>
    <w:rsid w:val="00650090"/>
    <w:rsid w:val="00662DF5"/>
    <w:rsid w:val="00670407"/>
    <w:rsid w:val="00675BA5"/>
    <w:rsid w:val="00680CE5"/>
    <w:rsid w:val="00695BB1"/>
    <w:rsid w:val="006A3C37"/>
    <w:rsid w:val="006B26BB"/>
    <w:rsid w:val="006B666A"/>
    <w:rsid w:val="006C1748"/>
    <w:rsid w:val="006C56DF"/>
    <w:rsid w:val="006C6EBB"/>
    <w:rsid w:val="006C7889"/>
    <w:rsid w:val="006D1DD6"/>
    <w:rsid w:val="006D3D54"/>
    <w:rsid w:val="006E042B"/>
    <w:rsid w:val="006E3C41"/>
    <w:rsid w:val="006E4A8D"/>
    <w:rsid w:val="006F57DE"/>
    <w:rsid w:val="00704BD9"/>
    <w:rsid w:val="00712635"/>
    <w:rsid w:val="00712807"/>
    <w:rsid w:val="00712B0B"/>
    <w:rsid w:val="0071540C"/>
    <w:rsid w:val="00716EA2"/>
    <w:rsid w:val="00732027"/>
    <w:rsid w:val="007417D8"/>
    <w:rsid w:val="00746566"/>
    <w:rsid w:val="007470A2"/>
    <w:rsid w:val="00751043"/>
    <w:rsid w:val="0075152D"/>
    <w:rsid w:val="0076234C"/>
    <w:rsid w:val="0077178F"/>
    <w:rsid w:val="0079368E"/>
    <w:rsid w:val="00797253"/>
    <w:rsid w:val="007A05FB"/>
    <w:rsid w:val="007A244F"/>
    <w:rsid w:val="007B03B5"/>
    <w:rsid w:val="007B04C7"/>
    <w:rsid w:val="007B08D1"/>
    <w:rsid w:val="007E791C"/>
    <w:rsid w:val="008031FD"/>
    <w:rsid w:val="008034ED"/>
    <w:rsid w:val="00803558"/>
    <w:rsid w:val="00807C23"/>
    <w:rsid w:val="00814ED8"/>
    <w:rsid w:val="00821389"/>
    <w:rsid w:val="00821D64"/>
    <w:rsid w:val="0083750F"/>
    <w:rsid w:val="008506C3"/>
    <w:rsid w:val="008572C6"/>
    <w:rsid w:val="0088416A"/>
    <w:rsid w:val="00890CDD"/>
    <w:rsid w:val="008A11A0"/>
    <w:rsid w:val="008D7B84"/>
    <w:rsid w:val="008E24F9"/>
    <w:rsid w:val="008E255A"/>
    <w:rsid w:val="008E5F8D"/>
    <w:rsid w:val="008F47D8"/>
    <w:rsid w:val="008F56FB"/>
    <w:rsid w:val="00900AEE"/>
    <w:rsid w:val="00903344"/>
    <w:rsid w:val="0090697B"/>
    <w:rsid w:val="00912CC2"/>
    <w:rsid w:val="00914983"/>
    <w:rsid w:val="00914E05"/>
    <w:rsid w:val="00935CB3"/>
    <w:rsid w:val="00945E89"/>
    <w:rsid w:val="00952E2B"/>
    <w:rsid w:val="009628D6"/>
    <w:rsid w:val="0096483A"/>
    <w:rsid w:val="00965E40"/>
    <w:rsid w:val="009763A1"/>
    <w:rsid w:val="00991544"/>
    <w:rsid w:val="0099716A"/>
    <w:rsid w:val="009A2850"/>
    <w:rsid w:val="009B0204"/>
    <w:rsid w:val="009D65B6"/>
    <w:rsid w:val="009F085A"/>
    <w:rsid w:val="00A01BE8"/>
    <w:rsid w:val="00A10B0C"/>
    <w:rsid w:val="00A23B86"/>
    <w:rsid w:val="00A24509"/>
    <w:rsid w:val="00A26001"/>
    <w:rsid w:val="00A3448C"/>
    <w:rsid w:val="00A41409"/>
    <w:rsid w:val="00A458AF"/>
    <w:rsid w:val="00A505E5"/>
    <w:rsid w:val="00A54A9A"/>
    <w:rsid w:val="00A56F99"/>
    <w:rsid w:val="00A77A43"/>
    <w:rsid w:val="00A80E1F"/>
    <w:rsid w:val="00A87E1A"/>
    <w:rsid w:val="00AB797B"/>
    <w:rsid w:val="00AE0B4E"/>
    <w:rsid w:val="00B11D14"/>
    <w:rsid w:val="00B21E83"/>
    <w:rsid w:val="00B3198D"/>
    <w:rsid w:val="00B47858"/>
    <w:rsid w:val="00B536EE"/>
    <w:rsid w:val="00B632CF"/>
    <w:rsid w:val="00B7011D"/>
    <w:rsid w:val="00B70EDF"/>
    <w:rsid w:val="00B7493D"/>
    <w:rsid w:val="00B773BA"/>
    <w:rsid w:val="00B80E8A"/>
    <w:rsid w:val="00B858BC"/>
    <w:rsid w:val="00B87480"/>
    <w:rsid w:val="00B91708"/>
    <w:rsid w:val="00B96F7C"/>
    <w:rsid w:val="00B975F4"/>
    <w:rsid w:val="00BA4B5A"/>
    <w:rsid w:val="00BC0BC6"/>
    <w:rsid w:val="00BE0AFE"/>
    <w:rsid w:val="00BE0F47"/>
    <w:rsid w:val="00BE3C2F"/>
    <w:rsid w:val="00C024FA"/>
    <w:rsid w:val="00C05343"/>
    <w:rsid w:val="00C06386"/>
    <w:rsid w:val="00C12FE7"/>
    <w:rsid w:val="00C201A7"/>
    <w:rsid w:val="00C30E4E"/>
    <w:rsid w:val="00C320C0"/>
    <w:rsid w:val="00C33F43"/>
    <w:rsid w:val="00C34FDC"/>
    <w:rsid w:val="00C357B6"/>
    <w:rsid w:val="00C35BEA"/>
    <w:rsid w:val="00C40876"/>
    <w:rsid w:val="00C44902"/>
    <w:rsid w:val="00C465A9"/>
    <w:rsid w:val="00C477E9"/>
    <w:rsid w:val="00C61BE3"/>
    <w:rsid w:val="00C70DC9"/>
    <w:rsid w:val="00C74275"/>
    <w:rsid w:val="00C91BEC"/>
    <w:rsid w:val="00CA129E"/>
    <w:rsid w:val="00CA44A3"/>
    <w:rsid w:val="00CB08B0"/>
    <w:rsid w:val="00CC70CA"/>
    <w:rsid w:val="00CD5C0E"/>
    <w:rsid w:val="00CE1287"/>
    <w:rsid w:val="00CE5F61"/>
    <w:rsid w:val="00CE6906"/>
    <w:rsid w:val="00D01330"/>
    <w:rsid w:val="00D042E9"/>
    <w:rsid w:val="00D07E93"/>
    <w:rsid w:val="00D1130F"/>
    <w:rsid w:val="00D1245F"/>
    <w:rsid w:val="00D12AD8"/>
    <w:rsid w:val="00D133F2"/>
    <w:rsid w:val="00D170C1"/>
    <w:rsid w:val="00D21AD0"/>
    <w:rsid w:val="00D24D3D"/>
    <w:rsid w:val="00D269D6"/>
    <w:rsid w:val="00D33433"/>
    <w:rsid w:val="00D3686E"/>
    <w:rsid w:val="00D37346"/>
    <w:rsid w:val="00D410E0"/>
    <w:rsid w:val="00D44FFC"/>
    <w:rsid w:val="00D456F5"/>
    <w:rsid w:val="00D51F04"/>
    <w:rsid w:val="00D61C01"/>
    <w:rsid w:val="00D643A9"/>
    <w:rsid w:val="00D67AB2"/>
    <w:rsid w:val="00D70B82"/>
    <w:rsid w:val="00D87B45"/>
    <w:rsid w:val="00D90671"/>
    <w:rsid w:val="00DA5AC8"/>
    <w:rsid w:val="00DB4DE3"/>
    <w:rsid w:val="00DB5394"/>
    <w:rsid w:val="00DB7F98"/>
    <w:rsid w:val="00DC4E11"/>
    <w:rsid w:val="00DC6455"/>
    <w:rsid w:val="00DD2AF0"/>
    <w:rsid w:val="00DD797E"/>
    <w:rsid w:val="00DE3C5C"/>
    <w:rsid w:val="00E06E76"/>
    <w:rsid w:val="00E07E2C"/>
    <w:rsid w:val="00E10609"/>
    <w:rsid w:val="00E111D4"/>
    <w:rsid w:val="00E14D93"/>
    <w:rsid w:val="00E26483"/>
    <w:rsid w:val="00E267C5"/>
    <w:rsid w:val="00E36B37"/>
    <w:rsid w:val="00E45A52"/>
    <w:rsid w:val="00E669A8"/>
    <w:rsid w:val="00E70625"/>
    <w:rsid w:val="00E74D33"/>
    <w:rsid w:val="00E769DC"/>
    <w:rsid w:val="00E813C7"/>
    <w:rsid w:val="00E827B2"/>
    <w:rsid w:val="00E906AF"/>
    <w:rsid w:val="00EA0D39"/>
    <w:rsid w:val="00EB35BE"/>
    <w:rsid w:val="00EC1BA9"/>
    <w:rsid w:val="00EC1EE0"/>
    <w:rsid w:val="00EC5056"/>
    <w:rsid w:val="00ED1776"/>
    <w:rsid w:val="00ED195D"/>
    <w:rsid w:val="00EF35A5"/>
    <w:rsid w:val="00EF554D"/>
    <w:rsid w:val="00F03AC0"/>
    <w:rsid w:val="00F04C58"/>
    <w:rsid w:val="00F202D9"/>
    <w:rsid w:val="00F30E8A"/>
    <w:rsid w:val="00F52A3F"/>
    <w:rsid w:val="00F52A6C"/>
    <w:rsid w:val="00F55652"/>
    <w:rsid w:val="00F646ED"/>
    <w:rsid w:val="00F6608B"/>
    <w:rsid w:val="00F87BFE"/>
    <w:rsid w:val="00F900B3"/>
    <w:rsid w:val="00F958B1"/>
    <w:rsid w:val="00F967B9"/>
    <w:rsid w:val="00F97679"/>
    <w:rsid w:val="00FA2B8F"/>
    <w:rsid w:val="00FD1764"/>
    <w:rsid w:val="00FD3FBA"/>
    <w:rsid w:val="00FD49D9"/>
    <w:rsid w:val="00FE17D6"/>
    <w:rsid w:val="00FE4C62"/>
    <w:rsid w:val="00FF32E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2ED6"/>
  <w15:chartTrackingRefBased/>
  <w15:docId w15:val="{05B003A4-E320-4D7F-B39D-76E6990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B84"/>
  </w:style>
  <w:style w:type="paragraph" w:styleId="Zpat">
    <w:name w:val="footer"/>
    <w:basedOn w:val="Normln"/>
    <w:link w:val="ZpatChar"/>
    <w:uiPriority w:val="99"/>
    <w:unhideWhenUsed/>
    <w:rsid w:val="008D7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B84"/>
  </w:style>
  <w:style w:type="paragraph" w:styleId="Nzev">
    <w:name w:val="Title"/>
    <w:basedOn w:val="Normln"/>
    <w:next w:val="Normln"/>
    <w:link w:val="NzevChar"/>
    <w:uiPriority w:val="10"/>
    <w:qFormat/>
    <w:rsid w:val="003333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3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22</cp:revision>
  <cp:lastPrinted>2019-04-02T07:00:00Z</cp:lastPrinted>
  <dcterms:created xsi:type="dcterms:W3CDTF">2019-04-01T07:01:00Z</dcterms:created>
  <dcterms:modified xsi:type="dcterms:W3CDTF">2019-04-02T08:09:00Z</dcterms:modified>
</cp:coreProperties>
</file>